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124B" w14:textId="77777777" w:rsidR="00E616E4" w:rsidRPr="00FB563F" w:rsidRDefault="00C11733" w:rsidP="00E616E4">
      <w:pPr>
        <w:jc w:val="center"/>
        <w:rPr>
          <w:rFonts w:ascii="Arial Black" w:hAnsi="Arial Black"/>
          <w:b/>
        </w:rPr>
      </w:pPr>
      <w:r>
        <w:rPr>
          <w:rFonts w:ascii="Bernard MT Condensed" w:hAnsi="Bernard MT Condensed"/>
          <w:b/>
        </w:rPr>
        <w:t xml:space="preserve"> </w:t>
      </w:r>
      <w:r w:rsidR="002965CB" w:rsidRPr="00FB563F">
        <w:rPr>
          <w:rFonts w:ascii="Arial Black" w:hAnsi="Arial Black"/>
          <w:b/>
        </w:rPr>
        <w:t xml:space="preserve">SOUTH TEXAS HEREFORD </w:t>
      </w:r>
      <w:r w:rsidR="00E616E4" w:rsidRPr="00FB563F">
        <w:rPr>
          <w:rFonts w:ascii="Arial Black" w:hAnsi="Arial Black"/>
          <w:b/>
        </w:rPr>
        <w:t>A</w:t>
      </w:r>
      <w:r w:rsidR="002965CB" w:rsidRPr="00FB563F">
        <w:rPr>
          <w:rFonts w:ascii="Arial Black" w:hAnsi="Arial Black"/>
          <w:b/>
        </w:rPr>
        <w:t>SSOCIATION</w:t>
      </w:r>
    </w:p>
    <w:p w14:paraId="254A124C" w14:textId="77777777" w:rsidR="00664017" w:rsidRPr="00FB563F" w:rsidRDefault="00664017" w:rsidP="00E616E4">
      <w:pPr>
        <w:jc w:val="center"/>
        <w:rPr>
          <w:rFonts w:ascii="Arial Black" w:hAnsi="Arial Black"/>
          <w:b/>
        </w:rPr>
      </w:pPr>
    </w:p>
    <w:p w14:paraId="254A124D" w14:textId="77777777" w:rsidR="002965CB" w:rsidRPr="00683370" w:rsidRDefault="002965CB" w:rsidP="00636968">
      <w:pPr>
        <w:jc w:val="center"/>
        <w:rPr>
          <w:b/>
        </w:rPr>
      </w:pPr>
    </w:p>
    <w:p w14:paraId="254A124E" w14:textId="77777777" w:rsidR="002965CB" w:rsidRPr="00076698" w:rsidRDefault="002965CB">
      <w:pPr>
        <w:rPr>
          <w:sz w:val="28"/>
          <w:szCs w:val="28"/>
        </w:rPr>
      </w:pPr>
      <w:proofErr w:type="gramStart"/>
      <w:r w:rsidRPr="00076698">
        <w:rPr>
          <w:b/>
          <w:sz w:val="28"/>
          <w:szCs w:val="28"/>
        </w:rPr>
        <w:t>NAME</w:t>
      </w:r>
      <w:r w:rsidRPr="00076698">
        <w:rPr>
          <w:sz w:val="28"/>
          <w:szCs w:val="28"/>
        </w:rPr>
        <w:t>:_</w:t>
      </w:r>
      <w:proofErr w:type="gramEnd"/>
      <w:r w:rsidRPr="00076698">
        <w:rPr>
          <w:sz w:val="28"/>
          <w:szCs w:val="28"/>
        </w:rPr>
        <w:t>________________________________</w:t>
      </w:r>
      <w:r w:rsidR="00076698">
        <w:rPr>
          <w:sz w:val="28"/>
          <w:szCs w:val="28"/>
        </w:rPr>
        <w:t>______________________</w:t>
      </w:r>
    </w:p>
    <w:p w14:paraId="254A124F" w14:textId="77777777" w:rsidR="00076698" w:rsidRDefault="00076698"/>
    <w:p w14:paraId="254A1250" w14:textId="77777777" w:rsidR="00076698" w:rsidRPr="00076698" w:rsidRDefault="0007669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RANCH NAME: </w:t>
      </w:r>
      <w:r>
        <w:rPr>
          <w:sz w:val="28"/>
          <w:szCs w:val="28"/>
        </w:rPr>
        <w:t>______________________________________________</w:t>
      </w:r>
    </w:p>
    <w:p w14:paraId="254A1251" w14:textId="77777777" w:rsidR="00B15887" w:rsidRDefault="00B15887">
      <w:pPr>
        <w:rPr>
          <w:b/>
        </w:rPr>
      </w:pPr>
    </w:p>
    <w:p w14:paraId="254A1252" w14:textId="77777777" w:rsidR="002965CB" w:rsidRPr="00076698" w:rsidRDefault="002965CB">
      <w:pPr>
        <w:rPr>
          <w:sz w:val="28"/>
          <w:szCs w:val="28"/>
        </w:rPr>
      </w:pPr>
      <w:proofErr w:type="gramStart"/>
      <w:r w:rsidRPr="00076698">
        <w:rPr>
          <w:b/>
          <w:sz w:val="28"/>
          <w:szCs w:val="28"/>
        </w:rPr>
        <w:t>ADDRESS</w:t>
      </w:r>
      <w:r w:rsidRPr="00076698">
        <w:rPr>
          <w:sz w:val="28"/>
          <w:szCs w:val="28"/>
        </w:rPr>
        <w:t>:_</w:t>
      </w:r>
      <w:proofErr w:type="gramEnd"/>
      <w:r w:rsidRPr="00076698">
        <w:rPr>
          <w:sz w:val="28"/>
          <w:szCs w:val="28"/>
        </w:rPr>
        <w:t>_____________________________</w:t>
      </w:r>
      <w:r w:rsidR="00076698">
        <w:rPr>
          <w:sz w:val="28"/>
          <w:szCs w:val="28"/>
        </w:rPr>
        <w:t>_____________________</w:t>
      </w:r>
    </w:p>
    <w:p w14:paraId="254A1253" w14:textId="77777777" w:rsidR="002965CB" w:rsidRPr="00076698" w:rsidRDefault="002965CB">
      <w:pPr>
        <w:rPr>
          <w:sz w:val="28"/>
          <w:szCs w:val="28"/>
        </w:rPr>
      </w:pPr>
    </w:p>
    <w:p w14:paraId="254A1254" w14:textId="77777777" w:rsidR="002965CB" w:rsidRPr="00076698" w:rsidRDefault="002965CB">
      <w:pPr>
        <w:rPr>
          <w:sz w:val="28"/>
          <w:szCs w:val="28"/>
        </w:rPr>
      </w:pPr>
      <w:proofErr w:type="gramStart"/>
      <w:r w:rsidRPr="00076698">
        <w:rPr>
          <w:b/>
          <w:sz w:val="28"/>
          <w:szCs w:val="28"/>
        </w:rPr>
        <w:t>CITY</w:t>
      </w:r>
      <w:r w:rsidRPr="00076698">
        <w:rPr>
          <w:sz w:val="28"/>
          <w:szCs w:val="28"/>
        </w:rPr>
        <w:t>:_</w:t>
      </w:r>
      <w:proofErr w:type="gramEnd"/>
      <w:r w:rsidRPr="00076698">
        <w:rPr>
          <w:sz w:val="28"/>
          <w:szCs w:val="28"/>
        </w:rPr>
        <w:t>________________________</w:t>
      </w:r>
      <w:r w:rsidR="00076698">
        <w:rPr>
          <w:sz w:val="28"/>
          <w:szCs w:val="28"/>
        </w:rPr>
        <w:t>____</w:t>
      </w:r>
      <w:r w:rsidRPr="00076698">
        <w:rPr>
          <w:b/>
          <w:sz w:val="28"/>
          <w:szCs w:val="28"/>
        </w:rPr>
        <w:t>STATE</w:t>
      </w:r>
      <w:r w:rsidR="00076698">
        <w:rPr>
          <w:sz w:val="28"/>
          <w:szCs w:val="28"/>
        </w:rPr>
        <w:t>: ___</w:t>
      </w:r>
      <w:r w:rsidRPr="00076698">
        <w:rPr>
          <w:b/>
          <w:sz w:val="28"/>
          <w:szCs w:val="28"/>
        </w:rPr>
        <w:t>ZIP</w:t>
      </w:r>
      <w:r w:rsidR="00076698">
        <w:rPr>
          <w:sz w:val="28"/>
          <w:szCs w:val="28"/>
        </w:rPr>
        <w:t>:____________</w:t>
      </w:r>
    </w:p>
    <w:p w14:paraId="254A1255" w14:textId="77777777" w:rsidR="002965CB" w:rsidRPr="00076698" w:rsidRDefault="002965CB">
      <w:pPr>
        <w:rPr>
          <w:sz w:val="28"/>
          <w:szCs w:val="28"/>
        </w:rPr>
      </w:pPr>
    </w:p>
    <w:p w14:paraId="254A1256" w14:textId="77777777" w:rsidR="002965CB" w:rsidRPr="00076698" w:rsidRDefault="002965CB">
      <w:pPr>
        <w:rPr>
          <w:sz w:val="28"/>
          <w:szCs w:val="28"/>
        </w:rPr>
      </w:pPr>
      <w:r w:rsidRPr="00076698">
        <w:rPr>
          <w:b/>
          <w:sz w:val="28"/>
          <w:szCs w:val="28"/>
        </w:rPr>
        <w:t>PH</w:t>
      </w:r>
      <w:r w:rsidR="00076698">
        <w:rPr>
          <w:b/>
          <w:sz w:val="28"/>
          <w:szCs w:val="28"/>
        </w:rPr>
        <w:t>ONE</w:t>
      </w:r>
      <w:r w:rsidR="001F10B0">
        <w:rPr>
          <w:b/>
          <w:sz w:val="28"/>
          <w:szCs w:val="28"/>
        </w:rPr>
        <w:t>:</w:t>
      </w:r>
      <w:r w:rsidR="00076698">
        <w:rPr>
          <w:sz w:val="28"/>
          <w:szCs w:val="28"/>
        </w:rPr>
        <w:t>___________________________</w:t>
      </w:r>
      <w:r w:rsidR="00683370" w:rsidRPr="00076698">
        <w:rPr>
          <w:sz w:val="28"/>
          <w:szCs w:val="28"/>
        </w:rPr>
        <w:t>Cell</w:t>
      </w:r>
      <w:r w:rsidRPr="00076698">
        <w:rPr>
          <w:sz w:val="28"/>
          <w:szCs w:val="28"/>
        </w:rPr>
        <w:t>_____________________</w:t>
      </w:r>
      <w:r w:rsidR="001F10B0">
        <w:rPr>
          <w:sz w:val="28"/>
          <w:szCs w:val="28"/>
        </w:rPr>
        <w:t>_</w:t>
      </w:r>
      <w:r w:rsidR="00076698">
        <w:rPr>
          <w:sz w:val="28"/>
          <w:szCs w:val="28"/>
        </w:rPr>
        <w:t>_</w:t>
      </w:r>
    </w:p>
    <w:p w14:paraId="254A1257" w14:textId="77777777" w:rsidR="00683370" w:rsidRPr="00076698" w:rsidRDefault="00683370">
      <w:pPr>
        <w:rPr>
          <w:sz w:val="28"/>
          <w:szCs w:val="28"/>
        </w:rPr>
      </w:pPr>
    </w:p>
    <w:p w14:paraId="254A1258" w14:textId="77777777" w:rsidR="00683370" w:rsidRPr="00076698" w:rsidRDefault="0007669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E</w:t>
      </w:r>
      <w:r w:rsidR="00683370" w:rsidRPr="00076698">
        <w:rPr>
          <w:b/>
          <w:sz w:val="28"/>
          <w:szCs w:val="28"/>
        </w:rPr>
        <w:t>MAIL:</w:t>
      </w:r>
      <w:r w:rsidR="00683370" w:rsidRPr="00076698">
        <w:rPr>
          <w:sz w:val="28"/>
          <w:szCs w:val="28"/>
        </w:rPr>
        <w:t>_</w:t>
      </w:r>
      <w:proofErr w:type="gramEnd"/>
      <w:r w:rsidR="00683370" w:rsidRPr="00076698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</w:t>
      </w:r>
      <w:r w:rsidR="00683370" w:rsidRPr="00076698">
        <w:rPr>
          <w:sz w:val="28"/>
          <w:szCs w:val="28"/>
        </w:rPr>
        <w:t>_________</w:t>
      </w:r>
    </w:p>
    <w:p w14:paraId="254A1259" w14:textId="77777777" w:rsidR="00076698" w:rsidRDefault="00076698">
      <w:pPr>
        <w:rPr>
          <w:b/>
        </w:rPr>
      </w:pPr>
    </w:p>
    <w:p w14:paraId="254A125A" w14:textId="77777777" w:rsidR="00076698" w:rsidRDefault="00076698">
      <w:pPr>
        <w:rPr>
          <w:b/>
        </w:rPr>
      </w:pPr>
    </w:p>
    <w:p w14:paraId="254A125B" w14:textId="77777777" w:rsidR="00636968" w:rsidRPr="001E3406" w:rsidRDefault="001E3406">
      <w:pPr>
        <w:rPr>
          <w:b/>
        </w:rPr>
      </w:pPr>
      <w:r w:rsidRPr="001E3406">
        <w:rPr>
          <w:b/>
        </w:rPr>
        <w:t>Membership Fee:  $20.00 per year</w:t>
      </w:r>
      <w:r w:rsidR="003C5AC0">
        <w:rPr>
          <w:b/>
        </w:rPr>
        <w:t xml:space="preserve"> </w:t>
      </w:r>
      <w:r w:rsidR="00076698">
        <w:rPr>
          <w:b/>
        </w:rPr>
        <w:t xml:space="preserve">      </w:t>
      </w:r>
    </w:p>
    <w:p w14:paraId="254A125C" w14:textId="77777777" w:rsidR="001E3406" w:rsidRDefault="001E3406"/>
    <w:p w14:paraId="254A125D" w14:textId="77777777" w:rsidR="008F7564" w:rsidRDefault="008F7564">
      <w:pPr>
        <w:rPr>
          <w:b/>
        </w:rPr>
      </w:pPr>
    </w:p>
    <w:p w14:paraId="254A125E" w14:textId="77777777" w:rsidR="00076698" w:rsidRPr="00076698" w:rsidRDefault="00076698">
      <w:pPr>
        <w:rPr>
          <w:b/>
        </w:rPr>
        <w:sectPr w:rsidR="00076698" w:rsidRPr="00076698" w:rsidSect="00DA3BA0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54A125F" w14:textId="77777777" w:rsidR="00F95725" w:rsidRPr="00E616E4" w:rsidRDefault="00F95725" w:rsidP="00F95725">
      <w:pPr>
        <w:rPr>
          <w:b/>
          <w:sz w:val="28"/>
          <w:szCs w:val="28"/>
        </w:rPr>
      </w:pPr>
      <w:r w:rsidRPr="00E616E4">
        <w:rPr>
          <w:b/>
          <w:sz w:val="28"/>
          <w:szCs w:val="28"/>
        </w:rPr>
        <w:t>Please return to:</w:t>
      </w:r>
    </w:p>
    <w:p w14:paraId="254A1260" w14:textId="77777777" w:rsidR="00F95725" w:rsidRPr="00E616E4" w:rsidRDefault="00F95725" w:rsidP="00F95725">
      <w:r w:rsidRPr="00E616E4">
        <w:t xml:space="preserve">South Texas </w:t>
      </w:r>
      <w:smartTag w:uri="urn:schemas-microsoft-com:office:smarttags" w:element="place">
        <w:smartTag w:uri="urn:schemas-microsoft-com:office:smarttags" w:element="City">
          <w:r w:rsidRPr="00E616E4">
            <w:t>Hereford</w:t>
          </w:r>
        </w:smartTag>
      </w:smartTag>
      <w:r w:rsidRPr="00E616E4">
        <w:t xml:space="preserve"> Assn.</w:t>
      </w:r>
    </w:p>
    <w:p w14:paraId="254A1261" w14:textId="1459BC99" w:rsidR="00E616E4" w:rsidRPr="00E616E4" w:rsidRDefault="00567BEE" w:rsidP="00F95725">
      <w:r>
        <w:t xml:space="preserve">c/o </w:t>
      </w:r>
      <w:r w:rsidR="00367783">
        <w:t>Sara Lanham</w:t>
      </w:r>
      <w:r w:rsidR="00E616E4" w:rsidRPr="00E616E4">
        <w:t xml:space="preserve">   </w:t>
      </w:r>
    </w:p>
    <w:p w14:paraId="254A1262" w14:textId="09D486AE" w:rsidR="00F95725" w:rsidRPr="00E616E4" w:rsidRDefault="0083674F" w:rsidP="00F95725">
      <w:r>
        <w:t xml:space="preserve">P.O. Box </w:t>
      </w:r>
      <w:r w:rsidR="00367783">
        <w:t>697</w:t>
      </w:r>
    </w:p>
    <w:p w14:paraId="254A1263" w14:textId="406DA2E4" w:rsidR="00E616E4" w:rsidRPr="00E616E4" w:rsidRDefault="00367783" w:rsidP="00F95725">
      <w:r>
        <w:t>Beeville, TX 78104</w:t>
      </w:r>
    </w:p>
    <w:p w14:paraId="254A1264" w14:textId="5AB37137" w:rsidR="00B7103D" w:rsidRPr="00E616E4" w:rsidRDefault="00367783" w:rsidP="00F95725">
      <w:r>
        <w:t>210-844-4806</w:t>
      </w:r>
      <w:r w:rsidR="00B7103D" w:rsidRPr="00E616E4">
        <w:t xml:space="preserve"> (cell)</w:t>
      </w:r>
    </w:p>
    <w:p w14:paraId="7F7F27BD" w14:textId="5AAC0FDA" w:rsidR="00367783" w:rsidRDefault="000D6BCB" w:rsidP="00F95725">
      <w:r w:rsidRPr="000D6BCB">
        <w:t xml:space="preserve">Email:  </w:t>
      </w:r>
      <w:hyperlink r:id="rId4" w:history="1">
        <w:r w:rsidR="00F5458D" w:rsidRPr="00DA6DE9">
          <w:rPr>
            <w:rStyle w:val="Hyperlink"/>
          </w:rPr>
          <w:t>southtexashereford@gmail.com</w:t>
        </w:r>
      </w:hyperlink>
    </w:p>
    <w:p w14:paraId="254A1265" w14:textId="098047C9" w:rsidR="00B7103D" w:rsidRPr="000D6BCB" w:rsidRDefault="00367783" w:rsidP="00F95725">
      <w:r>
        <w:t>Fax 361-</w:t>
      </w:r>
      <w:r w:rsidR="00A9338E">
        <w:t>358-7338</w:t>
      </w:r>
      <w:r w:rsidR="00D700D3">
        <w:tab/>
      </w:r>
    </w:p>
    <w:p w14:paraId="254A1266" w14:textId="1BE5768C" w:rsidR="000D6BCB" w:rsidRDefault="00F5458D" w:rsidP="00F95725">
      <w:pPr>
        <w:rPr>
          <w:sz w:val="20"/>
          <w:szCs w:val="20"/>
        </w:rPr>
      </w:pPr>
      <w:hyperlink r:id="rId5" w:history="1">
        <w:r w:rsidR="00367783" w:rsidRPr="002E1520">
          <w:rPr>
            <w:rStyle w:val="Hyperlink"/>
            <w:sz w:val="20"/>
            <w:szCs w:val="20"/>
          </w:rPr>
          <w:t>www.southtexashereford.org</w:t>
        </w:r>
      </w:hyperlink>
    </w:p>
    <w:p w14:paraId="254A1267" w14:textId="77777777" w:rsidR="000C4711" w:rsidRDefault="000C4711" w:rsidP="00F95725">
      <w:pPr>
        <w:rPr>
          <w:sz w:val="20"/>
          <w:szCs w:val="20"/>
        </w:rPr>
      </w:pPr>
    </w:p>
    <w:p w14:paraId="254A1268" w14:textId="77777777" w:rsidR="00636968" w:rsidRDefault="00636968">
      <w:pPr>
        <w:rPr>
          <w:sz w:val="20"/>
          <w:szCs w:val="20"/>
        </w:rPr>
      </w:pPr>
    </w:p>
    <w:sectPr w:rsidR="00636968" w:rsidSect="008F7564">
      <w:type w:val="continuous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207"/>
    <w:rsid w:val="00076698"/>
    <w:rsid w:val="000B1038"/>
    <w:rsid w:val="000C4711"/>
    <w:rsid w:val="000D5D99"/>
    <w:rsid w:val="000D6BCB"/>
    <w:rsid w:val="001852C8"/>
    <w:rsid w:val="001C16D2"/>
    <w:rsid w:val="001D7A15"/>
    <w:rsid w:val="001E3406"/>
    <w:rsid w:val="001F10B0"/>
    <w:rsid w:val="00231BC0"/>
    <w:rsid w:val="002965CB"/>
    <w:rsid w:val="002A0FC0"/>
    <w:rsid w:val="00340BC0"/>
    <w:rsid w:val="00363B40"/>
    <w:rsid w:val="00367783"/>
    <w:rsid w:val="00391A40"/>
    <w:rsid w:val="003C5AC0"/>
    <w:rsid w:val="00471ED6"/>
    <w:rsid w:val="00537FFA"/>
    <w:rsid w:val="00567BEE"/>
    <w:rsid w:val="005B2274"/>
    <w:rsid w:val="00606EB5"/>
    <w:rsid w:val="00636968"/>
    <w:rsid w:val="00664017"/>
    <w:rsid w:val="00683370"/>
    <w:rsid w:val="007D2AAB"/>
    <w:rsid w:val="00824DF6"/>
    <w:rsid w:val="0083674F"/>
    <w:rsid w:val="008E759B"/>
    <w:rsid w:val="008F7564"/>
    <w:rsid w:val="00913D60"/>
    <w:rsid w:val="009300E0"/>
    <w:rsid w:val="009F6406"/>
    <w:rsid w:val="00A057E5"/>
    <w:rsid w:val="00A60613"/>
    <w:rsid w:val="00A9338E"/>
    <w:rsid w:val="00AD29AF"/>
    <w:rsid w:val="00B15887"/>
    <w:rsid w:val="00B7103D"/>
    <w:rsid w:val="00C11733"/>
    <w:rsid w:val="00D700D3"/>
    <w:rsid w:val="00DA3BA0"/>
    <w:rsid w:val="00E616E4"/>
    <w:rsid w:val="00E76D07"/>
    <w:rsid w:val="00F304D6"/>
    <w:rsid w:val="00F41207"/>
    <w:rsid w:val="00F5458D"/>
    <w:rsid w:val="00F95725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4A124B"/>
  <w15:docId w15:val="{9C1E09BB-3127-45A5-BED0-2449D2F4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D6BCB"/>
    <w:rPr>
      <w:color w:val="0000FF"/>
      <w:u w:val="single"/>
    </w:rPr>
  </w:style>
  <w:style w:type="paragraph" w:styleId="BalloonText">
    <w:name w:val="Balloon Text"/>
    <w:basedOn w:val="Normal"/>
    <w:semiHidden/>
    <w:rsid w:val="0068337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67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uthtexashereford.org" TargetMode="External"/><Relationship Id="rId4" Type="http://schemas.openxmlformats.org/officeDocument/2006/relationships/hyperlink" Target="mailto:southtexasherefo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TEXAS HEREFORD ASSOCIATION</vt:lpstr>
    </vt:vector>
  </TitlesOfParts>
  <Company>Warwas Cattle Co.</Company>
  <LinksUpToDate>false</LinksUpToDate>
  <CharactersWithSpaces>749</CharactersWithSpaces>
  <SharedDoc>false</SharedDoc>
  <HLinks>
    <vt:vector size="12" baseType="variant"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http://www.southtexashereford.org/</vt:lpwstr>
      </vt:variant>
      <vt:variant>
        <vt:lpwstr/>
      </vt:variant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mailto:stexashereford@yahoo.com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TEXAS HEREFORD ASSOCIATION</dc:title>
  <dc:creator>Ann Warwas</dc:creator>
  <cp:lastModifiedBy>Robbie Morish</cp:lastModifiedBy>
  <cp:revision>7</cp:revision>
  <cp:lastPrinted>2023-06-17T14:53:00Z</cp:lastPrinted>
  <dcterms:created xsi:type="dcterms:W3CDTF">2022-07-21T21:10:00Z</dcterms:created>
  <dcterms:modified xsi:type="dcterms:W3CDTF">2023-06-17T14:53:00Z</dcterms:modified>
</cp:coreProperties>
</file>